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DC92" w14:textId="77777777" w:rsidR="008119E5" w:rsidRDefault="008119E5" w:rsidP="009F19FB">
      <w:pPr>
        <w:pStyle w:val="Heading1"/>
      </w:pPr>
      <w:r>
        <w:rPr>
          <w:noProof/>
          <w:lang w:eastAsia="en-GB"/>
        </w:rPr>
        <w:drawing>
          <wp:inline distT="0" distB="0" distL="0" distR="0" wp14:anchorId="78B9F1BF" wp14:editId="107C12D1">
            <wp:extent cx="3384000" cy="683601"/>
            <wp:effectExtent l="0" t="0" r="6985" b="2540"/>
            <wp:docPr id="2" name="Picture 2" descr="Description: GWSF-Logo_tex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GWSF-Logo_text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68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273E" w14:textId="6496FFEB" w:rsidR="005D4B98" w:rsidRPr="009F19FB" w:rsidRDefault="005D4B98" w:rsidP="009F19FB">
      <w:pPr>
        <w:pStyle w:val="Heading1"/>
        <w:rPr>
          <w:sz w:val="40"/>
          <w:szCs w:val="40"/>
        </w:rPr>
      </w:pPr>
      <w:r w:rsidRPr="008119E5">
        <w:rPr>
          <w:sz w:val="40"/>
          <w:szCs w:val="40"/>
        </w:rPr>
        <w:t>Mentoring Service</w:t>
      </w:r>
      <w:r w:rsidR="00DC0C09">
        <w:rPr>
          <w:sz w:val="40"/>
          <w:szCs w:val="40"/>
        </w:rPr>
        <w:t xml:space="preserve"> -</w:t>
      </w:r>
      <w:r w:rsidRPr="008119E5">
        <w:rPr>
          <w:sz w:val="40"/>
          <w:szCs w:val="40"/>
        </w:rPr>
        <w:t xml:space="preserve"> Application Form</w:t>
      </w:r>
    </w:p>
    <w:p w14:paraId="3F7850B2" w14:textId="308C1B41" w:rsidR="008D4657" w:rsidRPr="008D4657" w:rsidRDefault="005D4B98" w:rsidP="008D4657">
      <w:pPr>
        <w:pStyle w:val="Subtitle"/>
        <w:rPr>
          <w:b/>
        </w:rPr>
      </w:pPr>
      <w:r w:rsidRPr="005C3267">
        <w:rPr>
          <w:b/>
        </w:rPr>
        <w:t>Please download this form and complete it, then return by email to</w:t>
      </w:r>
      <w:r w:rsidR="008D4657">
        <w:rPr>
          <w:b/>
        </w:rPr>
        <w:t xml:space="preserve">:adele.fraser@gwsf.org.uk </w:t>
      </w:r>
    </w:p>
    <w:p w14:paraId="4242C2E6" w14:textId="6F00C5E1" w:rsidR="005C3267" w:rsidRPr="005C3267" w:rsidRDefault="005C3267" w:rsidP="005C3267">
      <w:r w:rsidRPr="005C3267">
        <w:rPr>
          <w:color w:val="FF0000"/>
          <w:sz w:val="28"/>
          <w:szCs w:val="28"/>
        </w:rPr>
        <w:t xml:space="preserve">* </w:t>
      </w:r>
      <w:r>
        <w:t>Required</w:t>
      </w:r>
    </w:p>
    <w:p w14:paraId="5726FC42" w14:textId="52422EFA" w:rsidR="00876B14" w:rsidRPr="00072CE2" w:rsidRDefault="005D4B98" w:rsidP="00876B1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72CE2">
        <w:rPr>
          <w:rFonts w:cstheme="minorHAnsi"/>
          <w:b/>
        </w:rPr>
        <w:t>Please provide</w:t>
      </w:r>
      <w:r w:rsidR="00876B14" w:rsidRPr="00072CE2">
        <w:rPr>
          <w:rFonts w:cstheme="minorHAnsi"/>
          <w:b/>
        </w:rPr>
        <w:t xml:space="preserve"> your name, role and </w:t>
      </w:r>
      <w:r w:rsidR="009F19FB">
        <w:rPr>
          <w:rFonts w:cstheme="minorHAnsi"/>
          <w:b/>
        </w:rPr>
        <w:t xml:space="preserve">Housing </w:t>
      </w:r>
      <w:r w:rsidR="00876B14" w:rsidRPr="00072CE2">
        <w:rPr>
          <w:rFonts w:cstheme="minorHAnsi"/>
          <w:b/>
        </w:rPr>
        <w:t>Association</w:t>
      </w:r>
    </w:p>
    <w:p w14:paraId="0DA84566" w14:textId="77777777" w:rsidR="00876B14" w:rsidRPr="008119E5" w:rsidRDefault="00876B14" w:rsidP="00876B14">
      <w:pPr>
        <w:pStyle w:val="ListParagraph"/>
        <w:rPr>
          <w:rFonts w:cstheme="minorHAnsi"/>
        </w:rPr>
      </w:pPr>
    </w:p>
    <w:p w14:paraId="0B7B103B" w14:textId="77777777" w:rsidR="00876B14" w:rsidRPr="008119E5" w:rsidRDefault="00B138F5" w:rsidP="00876B14">
      <w:pPr>
        <w:pStyle w:val="ListParagraph"/>
        <w:rPr>
          <w:rFonts w:cstheme="minorHAnsi"/>
        </w:rPr>
      </w:pPr>
      <w:r w:rsidRPr="00B138F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A9B18" wp14:editId="66F973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0225" cy="752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D9DB" w14:textId="3CE6FC87" w:rsidR="00B138F5" w:rsidRDefault="00B138F5">
                            <w:r>
                              <w:t>Enter your answer/details here</w:t>
                            </w:r>
                          </w:p>
                          <w:p w14:paraId="04729AD1" w14:textId="02F2372E" w:rsidR="00DC0C09" w:rsidRDefault="00DC0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2EA9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1.75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">
                <v:textbox>
                  <w:txbxContent>
                    <w:p w14:paraId="6C3ED9DB" w14:textId="3CE6FC87" w:rsidR="00B138F5" w:rsidRDefault="00B138F5">
                      <w:r>
                        <w:t>Enter your answer/details here</w:t>
                      </w:r>
                    </w:p>
                    <w:p w14:paraId="04729AD1" w14:textId="02F2372E" w:rsidR="00DC0C09" w:rsidRDefault="00DC0C09"/>
                  </w:txbxContent>
                </v:textbox>
              </v:shape>
            </w:pict>
          </mc:Fallback>
        </mc:AlternateContent>
      </w:r>
    </w:p>
    <w:p w14:paraId="0B2A676D" w14:textId="77777777" w:rsidR="00876B14" w:rsidRPr="008119E5" w:rsidRDefault="00876B14" w:rsidP="00876B14">
      <w:pPr>
        <w:pStyle w:val="ListParagraph"/>
        <w:rPr>
          <w:rFonts w:cstheme="minorHAnsi"/>
        </w:rPr>
      </w:pPr>
    </w:p>
    <w:p w14:paraId="23EC73D7" w14:textId="77777777" w:rsidR="00072CE2" w:rsidRPr="009F19FB" w:rsidRDefault="00072CE2" w:rsidP="009F19FB">
      <w:pPr>
        <w:rPr>
          <w:rFonts w:cstheme="minorHAnsi"/>
        </w:rPr>
      </w:pPr>
    </w:p>
    <w:p w14:paraId="4124CF6E" w14:textId="77777777" w:rsidR="00072CE2" w:rsidRPr="008119E5" w:rsidRDefault="00072CE2" w:rsidP="00876B14">
      <w:pPr>
        <w:pStyle w:val="ListParagraph"/>
        <w:rPr>
          <w:rFonts w:cstheme="minorHAnsi"/>
        </w:rPr>
      </w:pPr>
    </w:p>
    <w:p w14:paraId="118D04C5" w14:textId="6975709A" w:rsidR="00876B14" w:rsidRPr="009F19FB" w:rsidRDefault="00876B14" w:rsidP="009F19F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72CE2">
        <w:rPr>
          <w:rFonts w:cstheme="minorHAnsi"/>
          <w:b/>
        </w:rPr>
        <w:t>Are you interested in:</w:t>
      </w:r>
    </w:p>
    <w:p w14:paraId="69FCBE93" w14:textId="77777777" w:rsidR="00876B14" w:rsidRPr="008119E5" w:rsidRDefault="008119E5" w:rsidP="00876B14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>
        <w:rPr>
          <w:rFonts w:cstheme="minorHAnsi"/>
          <w:sz w:val="24"/>
          <w:szCs w:val="24"/>
        </w:rPr>
        <w:t>Being a mentor?  (</w:t>
      </w:r>
      <w:r w:rsidR="00876B14" w:rsidRPr="008119E5">
        <w:rPr>
          <w:rFonts w:cstheme="minorHAnsi"/>
          <w:sz w:val="24"/>
          <w:szCs w:val="24"/>
        </w:rPr>
        <w:t>providing mentoring)</w:t>
      </w:r>
    </w:p>
    <w:p w14:paraId="2027F268" w14:textId="77777777" w:rsidR="00876B14" w:rsidRPr="008119E5" w:rsidRDefault="008119E5" w:rsidP="00876B14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>
        <w:rPr>
          <w:rFonts w:cstheme="minorHAnsi"/>
          <w:sz w:val="24"/>
          <w:szCs w:val="24"/>
        </w:rPr>
        <w:t xml:space="preserve">Receiving mentoring? </w:t>
      </w:r>
      <w:r w:rsidR="00072C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876B14" w:rsidRPr="008119E5">
        <w:rPr>
          <w:rFonts w:cstheme="minorHAnsi"/>
          <w:sz w:val="24"/>
          <w:szCs w:val="24"/>
        </w:rPr>
        <w:t>being a mentee)</w:t>
      </w:r>
    </w:p>
    <w:p w14:paraId="771F8442" w14:textId="6CDCE25B" w:rsidR="00876B14" w:rsidRPr="009F19FB" w:rsidRDefault="009F19FB" w:rsidP="00876B14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>
        <w:rPr>
          <w:rFonts w:cstheme="minorHAnsi"/>
          <w:sz w:val="24"/>
          <w:szCs w:val="24"/>
        </w:rPr>
        <w:t>Both</w:t>
      </w:r>
    </w:p>
    <w:p w14:paraId="0F21DE07" w14:textId="77777777" w:rsidR="00876B14" w:rsidRPr="008119E5" w:rsidRDefault="00876B14" w:rsidP="00876B14">
      <w:pPr>
        <w:pStyle w:val="ListParagraph"/>
        <w:rPr>
          <w:rFonts w:cstheme="minorHAnsi"/>
        </w:rPr>
      </w:pPr>
    </w:p>
    <w:p w14:paraId="7DCA6254" w14:textId="3FE2384F" w:rsidR="00876B14" w:rsidRPr="009F19FB" w:rsidRDefault="00876B14" w:rsidP="009F19F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72CE2">
        <w:rPr>
          <w:rFonts w:cstheme="minorHAnsi"/>
          <w:b/>
        </w:rPr>
        <w:t>How would you prefer to arrange the mentoring?</w:t>
      </w:r>
    </w:p>
    <w:p w14:paraId="582B3E34" w14:textId="77777777" w:rsidR="00876B14" w:rsidRPr="008119E5" w:rsidRDefault="008119E5" w:rsidP="00876B14">
      <w:pPr>
        <w:pStyle w:val="ListParagraph"/>
        <w:numPr>
          <w:ilvl w:val="0"/>
          <w:numId w:val="3"/>
        </w:numPr>
        <w:rPr>
          <w:rFonts w:cstheme="minorHAnsi"/>
          <w:sz w:val="48"/>
          <w:szCs w:val="48"/>
        </w:rPr>
      </w:pPr>
      <w:r>
        <w:rPr>
          <w:rFonts w:cstheme="minorHAnsi"/>
          <w:sz w:val="24"/>
          <w:szCs w:val="24"/>
        </w:rPr>
        <w:t>Face to Face</w:t>
      </w:r>
      <w:r w:rsidR="00072C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(</w:t>
      </w:r>
      <w:r w:rsidR="00876B14" w:rsidRPr="008119E5">
        <w:rPr>
          <w:rFonts w:cstheme="minorHAnsi"/>
          <w:sz w:val="24"/>
          <w:szCs w:val="24"/>
        </w:rPr>
        <w:t>eg local café or meeting room)</w:t>
      </w:r>
    </w:p>
    <w:p w14:paraId="0DFE3D51" w14:textId="77777777" w:rsidR="00876B14" w:rsidRPr="008119E5" w:rsidRDefault="00876B14" w:rsidP="00876B14">
      <w:pPr>
        <w:pStyle w:val="ListParagraph"/>
        <w:numPr>
          <w:ilvl w:val="0"/>
          <w:numId w:val="3"/>
        </w:numPr>
        <w:rPr>
          <w:rFonts w:cstheme="minorHAnsi"/>
          <w:sz w:val="48"/>
          <w:szCs w:val="48"/>
        </w:rPr>
      </w:pPr>
      <w:r w:rsidRPr="008119E5">
        <w:rPr>
          <w:rFonts w:cstheme="minorHAnsi"/>
          <w:sz w:val="24"/>
          <w:szCs w:val="24"/>
        </w:rPr>
        <w:t>Online</w:t>
      </w:r>
      <w:r w:rsidR="00072CE2">
        <w:rPr>
          <w:rFonts w:cstheme="minorHAnsi"/>
          <w:sz w:val="24"/>
          <w:szCs w:val="24"/>
        </w:rPr>
        <w:t xml:space="preserve"> </w:t>
      </w:r>
      <w:r w:rsidRPr="008119E5">
        <w:rPr>
          <w:rFonts w:cstheme="minorHAnsi"/>
          <w:sz w:val="24"/>
          <w:szCs w:val="24"/>
        </w:rPr>
        <w:t xml:space="preserve"> (eg video call on Zoom or Teams)</w:t>
      </w:r>
    </w:p>
    <w:p w14:paraId="09364DBB" w14:textId="08FABA6C" w:rsidR="009F19FB" w:rsidRPr="005C3267" w:rsidRDefault="00876B14" w:rsidP="009F19FB">
      <w:pPr>
        <w:pStyle w:val="ListParagraph"/>
        <w:numPr>
          <w:ilvl w:val="0"/>
          <w:numId w:val="3"/>
        </w:numPr>
        <w:rPr>
          <w:rFonts w:cstheme="minorHAnsi"/>
          <w:sz w:val="48"/>
          <w:szCs w:val="48"/>
        </w:rPr>
      </w:pPr>
      <w:r w:rsidRPr="008119E5">
        <w:rPr>
          <w:rFonts w:cstheme="minorHAnsi"/>
          <w:sz w:val="24"/>
          <w:szCs w:val="24"/>
        </w:rPr>
        <w:t>By Telephone</w:t>
      </w:r>
    </w:p>
    <w:p w14:paraId="5618C3DB" w14:textId="77777777" w:rsidR="005C3267" w:rsidRPr="005C3267" w:rsidRDefault="005C3267" w:rsidP="005C3267">
      <w:pPr>
        <w:pStyle w:val="ListParagraph"/>
        <w:ind w:left="1440"/>
        <w:rPr>
          <w:rFonts w:cstheme="minorHAnsi"/>
          <w:sz w:val="24"/>
          <w:szCs w:val="24"/>
        </w:rPr>
      </w:pPr>
    </w:p>
    <w:p w14:paraId="76E8EA92" w14:textId="7F61A821" w:rsidR="009F19FB" w:rsidRPr="005C3267" w:rsidRDefault="009F19FB" w:rsidP="009F19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3267">
        <w:rPr>
          <w:rFonts w:cstheme="minorHAnsi"/>
          <w:b/>
          <w:sz w:val="24"/>
          <w:szCs w:val="24"/>
        </w:rPr>
        <w:t xml:space="preserve">Please provide your contact email address and telephone number  </w:t>
      </w:r>
      <w:r w:rsidRPr="005C3267">
        <w:rPr>
          <w:rFonts w:cstheme="minorHAnsi"/>
          <w:b/>
          <w:color w:val="FF0000"/>
          <w:sz w:val="28"/>
          <w:szCs w:val="28"/>
        </w:rPr>
        <w:t>*</w:t>
      </w:r>
    </w:p>
    <w:tbl>
      <w:tblPr>
        <w:tblStyle w:val="TableGrid"/>
        <w:tblW w:w="8626" w:type="dxa"/>
        <w:tblInd w:w="510" w:type="dxa"/>
        <w:tblLook w:val="04A0" w:firstRow="1" w:lastRow="0" w:firstColumn="1" w:lastColumn="0" w:noHBand="0" w:noVBand="1"/>
      </w:tblPr>
      <w:tblGrid>
        <w:gridCol w:w="8626"/>
      </w:tblGrid>
      <w:tr w:rsidR="005C3267" w14:paraId="1222EDAC" w14:textId="77777777" w:rsidTr="005C3267">
        <w:trPr>
          <w:trHeight w:val="307"/>
        </w:trPr>
        <w:tc>
          <w:tcPr>
            <w:tcW w:w="8626" w:type="dxa"/>
          </w:tcPr>
          <w:p w14:paraId="607BF11F" w14:textId="77777777" w:rsidR="005C3267" w:rsidRDefault="005C3267" w:rsidP="009F19F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D383E8" w14:textId="77777777" w:rsidR="005C3267" w:rsidRDefault="005C3267" w:rsidP="009F19F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3F1C05" w14:textId="77777777" w:rsidR="005C3267" w:rsidRDefault="005C3267" w:rsidP="009F19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F00100F" w14:textId="77777777" w:rsidR="005C3267" w:rsidRPr="009F19FB" w:rsidRDefault="005C3267" w:rsidP="009F19FB">
      <w:pPr>
        <w:rPr>
          <w:rFonts w:cstheme="minorHAnsi"/>
          <w:b/>
          <w:sz w:val="24"/>
          <w:szCs w:val="24"/>
        </w:rPr>
      </w:pPr>
    </w:p>
    <w:p w14:paraId="5CEBC891" w14:textId="60E86295" w:rsidR="009F19FB" w:rsidRPr="005C3267" w:rsidRDefault="009F19FB" w:rsidP="005C326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C3267">
        <w:rPr>
          <w:b/>
        </w:rPr>
        <w:t>Please advise what you would like to discuss in the mentoring sessions - what are your priorities?</w:t>
      </w:r>
      <w:r>
        <w:t xml:space="preserve"> </w:t>
      </w:r>
      <w:r w:rsidRPr="005C3267">
        <w:rPr>
          <w:b/>
          <w:color w:val="FF0000"/>
          <w:sz w:val="28"/>
          <w:szCs w:val="28"/>
        </w:rPr>
        <w:t>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C3267" w14:paraId="150E9589" w14:textId="77777777" w:rsidTr="005C3267">
        <w:tc>
          <w:tcPr>
            <w:tcW w:w="8460" w:type="dxa"/>
          </w:tcPr>
          <w:p w14:paraId="6B8B7665" w14:textId="77777777" w:rsidR="005C3267" w:rsidRDefault="005C3267" w:rsidP="005C326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6049E16C" w14:textId="77777777" w:rsidR="005C3267" w:rsidRDefault="005C3267" w:rsidP="005C326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0D59D942" w14:textId="77777777" w:rsidR="005C3267" w:rsidRDefault="005C3267" w:rsidP="005C326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054A78F2" w14:textId="77777777" w:rsidR="005C3267" w:rsidRDefault="005C3267" w:rsidP="005C326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F291D94" w14:textId="77777777" w:rsidR="005C3267" w:rsidRPr="005C3267" w:rsidRDefault="005C3267" w:rsidP="005C3267">
      <w:pPr>
        <w:pStyle w:val="ListParagraph"/>
        <w:rPr>
          <w:rFonts w:cstheme="minorHAnsi"/>
          <w:b/>
          <w:sz w:val="24"/>
          <w:szCs w:val="24"/>
        </w:rPr>
      </w:pPr>
    </w:p>
    <w:p w14:paraId="54ABBD95" w14:textId="77777777" w:rsidR="005D4B98" w:rsidRPr="008119E5" w:rsidRDefault="005D4B98" w:rsidP="005D4B98">
      <w:pPr>
        <w:pStyle w:val="ListParagraph"/>
        <w:rPr>
          <w:rFonts w:cstheme="minorHAnsi"/>
        </w:rPr>
      </w:pPr>
    </w:p>
    <w:p w14:paraId="5B94DB9D" w14:textId="77777777" w:rsidR="005D4B98" w:rsidRPr="005D4B98" w:rsidRDefault="005D4B98" w:rsidP="005D4B98">
      <w:pPr>
        <w:pStyle w:val="ListParagraph"/>
      </w:pPr>
    </w:p>
    <w:sectPr w:rsidR="005D4B98" w:rsidRPr="005D4B98" w:rsidSect="005C3267">
      <w:pgSz w:w="11906" w:h="16838"/>
      <w:pgMar w:top="426" w:right="1440" w:bottom="709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5F19" w14:textId="77777777" w:rsidR="00533725" w:rsidRDefault="00533725" w:rsidP="00876B14">
      <w:pPr>
        <w:spacing w:after="0" w:line="240" w:lineRule="auto"/>
      </w:pPr>
      <w:r>
        <w:separator/>
      </w:r>
    </w:p>
  </w:endnote>
  <w:endnote w:type="continuationSeparator" w:id="0">
    <w:p w14:paraId="6292736E" w14:textId="77777777" w:rsidR="00533725" w:rsidRDefault="00533725" w:rsidP="008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4456" w14:textId="77777777" w:rsidR="00533725" w:rsidRDefault="00533725" w:rsidP="00876B14">
      <w:pPr>
        <w:spacing w:after="0" w:line="240" w:lineRule="auto"/>
      </w:pPr>
      <w:r>
        <w:separator/>
      </w:r>
    </w:p>
  </w:footnote>
  <w:footnote w:type="continuationSeparator" w:id="0">
    <w:p w14:paraId="760D81C5" w14:textId="77777777" w:rsidR="00533725" w:rsidRDefault="00533725" w:rsidP="0087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D77"/>
    <w:multiLevelType w:val="hybridMultilevel"/>
    <w:tmpl w:val="AD869F50"/>
    <w:lvl w:ilvl="0" w:tplc="1D9C3E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20A0"/>
    <w:multiLevelType w:val="hybridMultilevel"/>
    <w:tmpl w:val="B12451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AC0365"/>
    <w:multiLevelType w:val="hybridMultilevel"/>
    <w:tmpl w:val="D4069C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1607380">
    <w:abstractNumId w:val="0"/>
  </w:num>
  <w:num w:numId="2" w16cid:durableId="163322447">
    <w:abstractNumId w:val="1"/>
  </w:num>
  <w:num w:numId="3" w16cid:durableId="51133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98"/>
    <w:rsid w:val="00072CE2"/>
    <w:rsid w:val="000F033A"/>
    <w:rsid w:val="00425516"/>
    <w:rsid w:val="00533725"/>
    <w:rsid w:val="005C3267"/>
    <w:rsid w:val="005C5AD5"/>
    <w:rsid w:val="005D4B98"/>
    <w:rsid w:val="00686ABF"/>
    <w:rsid w:val="007F090F"/>
    <w:rsid w:val="008119E5"/>
    <w:rsid w:val="00876B14"/>
    <w:rsid w:val="008D4657"/>
    <w:rsid w:val="009478CF"/>
    <w:rsid w:val="009C56EB"/>
    <w:rsid w:val="009F19FB"/>
    <w:rsid w:val="00B138F5"/>
    <w:rsid w:val="00DB3244"/>
    <w:rsid w:val="00DC0C09"/>
    <w:rsid w:val="00E221C1"/>
    <w:rsid w:val="00F82335"/>
    <w:rsid w:val="00F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E18F"/>
  <w15:docId w15:val="{0ED61D0B-B203-49B5-A617-C8B649A5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B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14"/>
  </w:style>
  <w:style w:type="paragraph" w:styleId="Footer">
    <w:name w:val="footer"/>
    <w:basedOn w:val="Normal"/>
    <w:link w:val="FooterChar"/>
    <w:uiPriority w:val="99"/>
    <w:unhideWhenUsed/>
    <w:rsid w:val="00876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14"/>
  </w:style>
  <w:style w:type="paragraph" w:styleId="BalloonText">
    <w:name w:val="Balloon Text"/>
    <w:basedOn w:val="Normal"/>
    <w:link w:val="BalloonTextChar"/>
    <w:uiPriority w:val="99"/>
    <w:semiHidden/>
    <w:unhideWhenUsed/>
    <w:rsid w:val="008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Craig Watson</cp:lastModifiedBy>
  <cp:revision>2</cp:revision>
  <dcterms:created xsi:type="dcterms:W3CDTF">2023-07-18T11:29:00Z</dcterms:created>
  <dcterms:modified xsi:type="dcterms:W3CDTF">2023-07-18T11:29:00Z</dcterms:modified>
</cp:coreProperties>
</file>